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94DB3" w14:textId="486A617C" w:rsidR="00DF50A6" w:rsidRPr="00080E72" w:rsidRDefault="00DF50A6" w:rsidP="00DF50A6">
      <w:pPr>
        <w:widowControl/>
        <w:spacing w:line="360" w:lineRule="auto"/>
        <w:outlineLvl w:val="5"/>
        <w:rPr>
          <w:rFonts w:hAnsi="宋体"/>
          <w:sz w:val="32"/>
          <w:szCs w:val="32"/>
          <w:lang w:val="zh-CN"/>
        </w:rPr>
      </w:pPr>
      <w:r w:rsidRPr="00080E72">
        <w:rPr>
          <w:rFonts w:hAnsi="宋体" w:cs="宋体" w:hint="eastAsia"/>
          <w:sz w:val="32"/>
          <w:szCs w:val="32"/>
          <w:lang w:val="zh-CN"/>
        </w:rPr>
        <w:t>附件</w:t>
      </w:r>
      <w:r w:rsidRPr="00080E72">
        <w:rPr>
          <w:rFonts w:hAnsi="宋体"/>
          <w:sz w:val="32"/>
          <w:szCs w:val="32"/>
          <w:lang w:val="zh-CN"/>
        </w:rPr>
        <w:t>1</w:t>
      </w:r>
      <w:r w:rsidRPr="00080E72">
        <w:rPr>
          <w:rFonts w:hAnsi="宋体" w:cs="宋体" w:hint="eastAsia"/>
          <w:sz w:val="32"/>
          <w:szCs w:val="32"/>
          <w:lang w:val="zh-CN"/>
        </w:rPr>
        <w:t>：</w:t>
      </w:r>
    </w:p>
    <w:p w14:paraId="47D7EE6F" w14:textId="7F5D0B46" w:rsidR="00DF50A6" w:rsidRPr="00080E72" w:rsidRDefault="00A4306D" w:rsidP="00C11FD7">
      <w:pPr>
        <w:spacing w:line="360" w:lineRule="auto"/>
        <w:jc w:val="center"/>
        <w:rPr>
          <w:rFonts w:ascii="黑体" w:eastAsia="黑体" w:cs="黑体"/>
          <w:sz w:val="44"/>
          <w:szCs w:val="44"/>
        </w:rPr>
      </w:pPr>
      <w:r w:rsidRPr="00080E72">
        <w:rPr>
          <w:rFonts w:ascii="黑体" w:eastAsia="黑体" w:cs="黑体" w:hint="eastAsia"/>
          <w:sz w:val="44"/>
          <w:szCs w:val="44"/>
        </w:rPr>
        <w:t>南京市六合区</w:t>
      </w:r>
      <w:r w:rsidR="00C11FD7" w:rsidRPr="00080E72">
        <w:rPr>
          <w:rFonts w:ascii="黑体" w:eastAsia="黑体" w:cs="黑体" w:hint="eastAsia"/>
          <w:sz w:val="44"/>
          <w:szCs w:val="44"/>
        </w:rPr>
        <w:t>人民</w:t>
      </w:r>
      <w:r w:rsidRPr="00080E72">
        <w:rPr>
          <w:rFonts w:ascii="黑体" w:eastAsia="黑体" w:cs="黑体" w:hint="eastAsia"/>
          <w:sz w:val="44"/>
          <w:szCs w:val="44"/>
        </w:rPr>
        <w:t>医院</w:t>
      </w:r>
      <w:r w:rsidR="002E6613" w:rsidRPr="00080E72">
        <w:rPr>
          <w:rFonts w:ascii="黑体" w:eastAsia="黑体" w:cs="黑体" w:hint="eastAsia"/>
          <w:sz w:val="44"/>
          <w:szCs w:val="44"/>
        </w:rPr>
        <w:t>投标</w:t>
      </w:r>
      <w:r w:rsidR="00DF50A6" w:rsidRPr="00080E72">
        <w:rPr>
          <w:rFonts w:ascii="黑体" w:eastAsia="黑体" w:cs="黑体" w:hint="eastAsia"/>
          <w:sz w:val="44"/>
          <w:szCs w:val="44"/>
        </w:rPr>
        <w:t>报名表</w:t>
      </w:r>
    </w:p>
    <w:p w14:paraId="59911284" w14:textId="77777777" w:rsidR="00DB7D75" w:rsidRPr="00A4306D" w:rsidRDefault="00DB7D75" w:rsidP="00C11FD7">
      <w:pPr>
        <w:spacing w:line="360" w:lineRule="auto"/>
        <w:jc w:val="center"/>
        <w:rPr>
          <w:rFonts w:ascii="黑体" w:eastAsia="黑体" w:cs="黑体"/>
          <w:sz w:val="36"/>
          <w:szCs w:val="36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3A5ACA" w14:paraId="4A1DFCCE" w14:textId="54ADD8FD" w:rsidTr="00080E72">
        <w:trPr>
          <w:trHeight w:val="827"/>
        </w:trPr>
        <w:tc>
          <w:tcPr>
            <w:tcW w:w="2269" w:type="dxa"/>
            <w:vAlign w:val="center"/>
          </w:tcPr>
          <w:p w14:paraId="0086B016" w14:textId="0113E0C5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采购项目名称</w:t>
            </w:r>
          </w:p>
        </w:tc>
        <w:tc>
          <w:tcPr>
            <w:tcW w:w="7371" w:type="dxa"/>
            <w:vAlign w:val="center"/>
          </w:tcPr>
          <w:p w14:paraId="0CCE2951" w14:textId="77777777" w:rsidR="00571A06" w:rsidRPr="00080E72" w:rsidRDefault="00571A06" w:rsidP="00571A06">
            <w:pPr>
              <w:spacing w:line="56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75769953" w14:textId="77777777" w:rsidR="00DB7D75" w:rsidRPr="00080E72" w:rsidRDefault="00571A06" w:rsidP="00571A06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080E72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南京市六合区人民医院</w:t>
            </w:r>
            <w:r w:rsidRPr="00080E72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2025</w:t>
            </w:r>
            <w:r w:rsidRPr="00080E72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年度职工</w:t>
            </w:r>
            <w:r w:rsidRPr="00080E72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(</w:t>
            </w:r>
            <w:r w:rsidRPr="00080E72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工会会员</w:t>
            </w:r>
            <w:r w:rsidRPr="00080E72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)</w:t>
            </w:r>
          </w:p>
          <w:p w14:paraId="6A98543E" w14:textId="61E4EB94" w:rsidR="00571A06" w:rsidRPr="00080E72" w:rsidRDefault="00571A06" w:rsidP="00571A06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 w:rsidRPr="00080E72"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生日蛋糕券</w:t>
            </w:r>
          </w:p>
          <w:p w14:paraId="2C6A3E4C" w14:textId="77777777" w:rsidR="003A5ACA" w:rsidRPr="00080E72" w:rsidRDefault="003A5ACA" w:rsidP="003A5AC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4E9E2BAC" w14:textId="04F2E0D0" w:rsidTr="00080E72">
        <w:trPr>
          <w:trHeight w:val="1130"/>
        </w:trPr>
        <w:tc>
          <w:tcPr>
            <w:tcW w:w="2269" w:type="dxa"/>
            <w:vAlign w:val="center"/>
          </w:tcPr>
          <w:p w14:paraId="1FA4A276" w14:textId="652911E6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投标单位全称</w:t>
            </w:r>
          </w:p>
          <w:p w14:paraId="488FC5A5" w14:textId="1936B589" w:rsidR="003A5ACA" w:rsidRPr="00080E72" w:rsidRDefault="003A5ACA" w:rsidP="0010020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hint="eastAsia"/>
                <w:b/>
                <w:sz w:val="32"/>
                <w:szCs w:val="32"/>
              </w:rPr>
              <w:t>（加盖公章）</w:t>
            </w:r>
          </w:p>
        </w:tc>
        <w:tc>
          <w:tcPr>
            <w:tcW w:w="7371" w:type="dxa"/>
            <w:vAlign w:val="center"/>
          </w:tcPr>
          <w:p w14:paraId="74A74B79" w14:textId="620B715B" w:rsidR="003A5ACA" w:rsidRPr="00080E72" w:rsidRDefault="003A5ACA" w:rsidP="00EA076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ACA" w14:paraId="500906DB" w14:textId="68B06337" w:rsidTr="00080E72">
        <w:trPr>
          <w:trHeight w:val="808"/>
        </w:trPr>
        <w:tc>
          <w:tcPr>
            <w:tcW w:w="2269" w:type="dxa"/>
            <w:vAlign w:val="center"/>
          </w:tcPr>
          <w:p w14:paraId="4FD596DA" w14:textId="0AC6A0CF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单位地址</w:t>
            </w:r>
          </w:p>
        </w:tc>
        <w:tc>
          <w:tcPr>
            <w:tcW w:w="7371" w:type="dxa"/>
            <w:vAlign w:val="center"/>
          </w:tcPr>
          <w:p w14:paraId="51DB2EBD" w14:textId="77777777" w:rsidR="003A5ACA" w:rsidRPr="00080E72" w:rsidRDefault="003A5ACA" w:rsidP="00100200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4BAD23D8" w14:textId="5E70B055" w:rsidTr="00080E72">
        <w:trPr>
          <w:trHeight w:val="790"/>
        </w:trPr>
        <w:tc>
          <w:tcPr>
            <w:tcW w:w="2269" w:type="dxa"/>
            <w:vAlign w:val="center"/>
          </w:tcPr>
          <w:p w14:paraId="24FE526F" w14:textId="6A8EDFF7" w:rsidR="003A5ACA" w:rsidRPr="00080E72" w:rsidRDefault="003A5ACA" w:rsidP="0010020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7371" w:type="dxa"/>
            <w:vAlign w:val="center"/>
          </w:tcPr>
          <w:p w14:paraId="24299448" w14:textId="77777777" w:rsidR="003A5ACA" w:rsidRPr="00080E72" w:rsidRDefault="003A5ACA" w:rsidP="003A5AC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ACA" w14:paraId="2E7C639B" w14:textId="02E3D603" w:rsidTr="00080E72">
        <w:trPr>
          <w:trHeight w:val="790"/>
        </w:trPr>
        <w:tc>
          <w:tcPr>
            <w:tcW w:w="2269" w:type="dxa"/>
            <w:vAlign w:val="center"/>
          </w:tcPr>
          <w:p w14:paraId="31F566FA" w14:textId="0D0C4DED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vAlign w:val="center"/>
          </w:tcPr>
          <w:p w14:paraId="7995DF8B" w14:textId="77777777" w:rsidR="003A5ACA" w:rsidRPr="00080E72" w:rsidRDefault="003A5ACA" w:rsidP="003A5AC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4556FB39" w14:textId="5CF52656" w:rsidTr="00080E72">
        <w:trPr>
          <w:trHeight w:val="790"/>
        </w:trPr>
        <w:tc>
          <w:tcPr>
            <w:tcW w:w="2269" w:type="dxa"/>
            <w:vAlign w:val="center"/>
          </w:tcPr>
          <w:p w14:paraId="7F8FA918" w14:textId="2C1636DE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7371" w:type="dxa"/>
            <w:vAlign w:val="center"/>
          </w:tcPr>
          <w:p w14:paraId="43CCA6BB" w14:textId="77777777" w:rsidR="003A5ACA" w:rsidRPr="00080E72" w:rsidRDefault="003A5ACA" w:rsidP="003A5AC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00513F21" w14:textId="77777777" w:rsidTr="00080E72">
        <w:trPr>
          <w:trHeight w:val="1207"/>
        </w:trPr>
        <w:tc>
          <w:tcPr>
            <w:tcW w:w="2269" w:type="dxa"/>
            <w:vAlign w:val="center"/>
          </w:tcPr>
          <w:p w14:paraId="0AC25795" w14:textId="1F65461B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371" w:type="dxa"/>
            <w:vAlign w:val="center"/>
          </w:tcPr>
          <w:p w14:paraId="5CA6A693" w14:textId="77777777" w:rsidR="003A5ACA" w:rsidRPr="00080E72" w:rsidRDefault="003A5ACA" w:rsidP="003A5ACA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754384A1" w14:textId="7072FB89" w:rsidTr="00080E72">
        <w:trPr>
          <w:trHeight w:val="647"/>
        </w:trPr>
        <w:tc>
          <w:tcPr>
            <w:tcW w:w="2269" w:type="dxa"/>
            <w:vAlign w:val="center"/>
          </w:tcPr>
          <w:p w14:paraId="3B819525" w14:textId="51739064" w:rsidR="003A5ACA" w:rsidRPr="00080E72" w:rsidRDefault="003A5ACA" w:rsidP="00100200">
            <w:pPr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办理人签名</w:t>
            </w:r>
          </w:p>
        </w:tc>
        <w:tc>
          <w:tcPr>
            <w:tcW w:w="7371" w:type="dxa"/>
            <w:vAlign w:val="center"/>
          </w:tcPr>
          <w:p w14:paraId="0628A106" w14:textId="77777777" w:rsidR="003A5ACA" w:rsidRPr="00080E72" w:rsidRDefault="003A5ACA" w:rsidP="00100200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A5ACA" w14:paraId="70AE0373" w14:textId="07E0CF1F" w:rsidTr="00080E72">
        <w:trPr>
          <w:trHeight w:val="878"/>
        </w:trPr>
        <w:tc>
          <w:tcPr>
            <w:tcW w:w="2269" w:type="dxa"/>
            <w:vAlign w:val="center"/>
          </w:tcPr>
          <w:p w14:paraId="47BB1F56" w14:textId="4C72E09C" w:rsidR="003A5ACA" w:rsidRPr="00080E72" w:rsidRDefault="003A5ACA" w:rsidP="003A5ACA">
            <w:pPr>
              <w:jc w:val="left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b/>
                <w:sz w:val="32"/>
                <w:szCs w:val="32"/>
              </w:rPr>
              <w:t>报名日期</w:t>
            </w:r>
          </w:p>
        </w:tc>
        <w:tc>
          <w:tcPr>
            <w:tcW w:w="7371" w:type="dxa"/>
            <w:vAlign w:val="center"/>
          </w:tcPr>
          <w:p w14:paraId="56769CAC" w14:textId="66D26D55" w:rsidR="003A5ACA" w:rsidRPr="00080E72" w:rsidRDefault="009B29A1" w:rsidP="00080E72">
            <w:pPr>
              <w:ind w:firstLineChars="500" w:firstLine="16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080E72">
              <w:rPr>
                <w:rFonts w:ascii="仿宋_GB2312" w:eastAsia="仿宋_GB2312" w:cs="仿宋_GB2312" w:hint="eastAsia"/>
                <w:sz w:val="32"/>
                <w:szCs w:val="32"/>
              </w:rPr>
              <w:t xml:space="preserve">年    </w:t>
            </w:r>
            <w:r w:rsidRPr="00080E72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080E72">
              <w:rPr>
                <w:rFonts w:ascii="仿宋_GB2312" w:eastAsia="仿宋_GB2312" w:cs="仿宋_GB2312" w:hint="eastAsia"/>
                <w:sz w:val="32"/>
                <w:szCs w:val="32"/>
              </w:rPr>
              <w:t xml:space="preserve">月   </w:t>
            </w:r>
            <w:r w:rsidRPr="00080E72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080E72">
              <w:rPr>
                <w:rFonts w:ascii="仿宋_GB2312" w:eastAsia="仿宋_GB2312" w:cs="仿宋_GB2312" w:hint="eastAsia"/>
                <w:sz w:val="32"/>
                <w:szCs w:val="32"/>
              </w:rPr>
              <w:t xml:space="preserve"> 日</w:t>
            </w:r>
          </w:p>
        </w:tc>
      </w:tr>
    </w:tbl>
    <w:p w14:paraId="2DB3976F" w14:textId="4023CFBB" w:rsidR="006779B4" w:rsidRDefault="00080E72" w:rsidP="006779B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备</w:t>
      </w:r>
      <w:r w:rsidR="003A5ACA" w:rsidRPr="003A5ACA">
        <w:rPr>
          <w:rFonts w:hint="eastAsia"/>
          <w:sz w:val="24"/>
          <w:szCs w:val="24"/>
        </w:rPr>
        <w:t>注：</w:t>
      </w:r>
    </w:p>
    <w:p w14:paraId="3B1D97CA" w14:textId="77777777" w:rsidR="006779B4" w:rsidRPr="00DB7D75" w:rsidRDefault="009B29A1" w:rsidP="006779B4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DB7D75">
        <w:rPr>
          <w:rFonts w:hint="eastAsia"/>
          <w:sz w:val="24"/>
          <w:szCs w:val="24"/>
        </w:rPr>
        <w:t>本表填写</w:t>
      </w:r>
      <w:r w:rsidR="00ED02B6" w:rsidRPr="00DB7D75">
        <w:rPr>
          <w:rFonts w:hint="eastAsia"/>
          <w:sz w:val="24"/>
          <w:szCs w:val="24"/>
        </w:rPr>
        <w:t>完成并经单位盖章后，在规定的报名时间内将报名表原件送至我院工会</w:t>
      </w:r>
      <w:r w:rsidRPr="00DB7D75">
        <w:rPr>
          <w:rFonts w:hint="eastAsia"/>
          <w:sz w:val="24"/>
          <w:szCs w:val="24"/>
        </w:rPr>
        <w:t>，报名时应提供采购公告要求的材料；</w:t>
      </w:r>
    </w:p>
    <w:p w14:paraId="03C44CFB" w14:textId="7246EDCC" w:rsidR="003A5ACA" w:rsidRPr="00DB7D75" w:rsidRDefault="003A5ACA" w:rsidP="006779B4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DB7D75">
        <w:rPr>
          <w:rFonts w:hint="eastAsia"/>
          <w:sz w:val="24"/>
          <w:szCs w:val="24"/>
        </w:rPr>
        <w:t>一张登记表只能填写一个采购项目；</w:t>
      </w:r>
    </w:p>
    <w:p w14:paraId="212009F7" w14:textId="2AAE2B3F" w:rsidR="003A5ACA" w:rsidRPr="00DB7D75" w:rsidRDefault="003A5ACA" w:rsidP="006779B4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DB7D75">
        <w:rPr>
          <w:rFonts w:hint="eastAsia"/>
          <w:sz w:val="24"/>
          <w:szCs w:val="24"/>
        </w:rPr>
        <w:t>投标人资料中，“联系人”是指投标实际负责投标的人员，“办理人”是指前来办理报名登记的人员。</w:t>
      </w:r>
    </w:p>
    <w:sectPr w:rsidR="003A5ACA" w:rsidRPr="00DB7D75" w:rsidSect="0067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DAB29" w14:textId="77777777" w:rsidR="00C23B30" w:rsidRDefault="00C23B30" w:rsidP="008E108F">
      <w:r>
        <w:separator/>
      </w:r>
    </w:p>
  </w:endnote>
  <w:endnote w:type="continuationSeparator" w:id="0">
    <w:p w14:paraId="57210453" w14:textId="77777777" w:rsidR="00C23B30" w:rsidRDefault="00C23B30" w:rsidP="008E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8C2ED" w14:textId="77777777" w:rsidR="00C23B30" w:rsidRDefault="00C23B30" w:rsidP="008E108F">
      <w:r>
        <w:separator/>
      </w:r>
    </w:p>
  </w:footnote>
  <w:footnote w:type="continuationSeparator" w:id="0">
    <w:p w14:paraId="6044D33F" w14:textId="77777777" w:rsidR="00C23B30" w:rsidRDefault="00C23B30" w:rsidP="008E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7BB"/>
    <w:multiLevelType w:val="hybridMultilevel"/>
    <w:tmpl w:val="99C2239C"/>
    <w:lvl w:ilvl="0" w:tplc="74B0004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3A67CB6"/>
    <w:multiLevelType w:val="hybridMultilevel"/>
    <w:tmpl w:val="9DDEDB9C"/>
    <w:lvl w:ilvl="0" w:tplc="70A4C72E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6C761F"/>
    <w:multiLevelType w:val="hybridMultilevel"/>
    <w:tmpl w:val="5C8869DE"/>
    <w:lvl w:ilvl="0" w:tplc="B19E8A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E15502"/>
    <w:multiLevelType w:val="multilevel"/>
    <w:tmpl w:val="3E6897DC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7D496B"/>
    <w:multiLevelType w:val="hybridMultilevel"/>
    <w:tmpl w:val="F7C6074A"/>
    <w:lvl w:ilvl="0" w:tplc="67E2C178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A6"/>
    <w:rsid w:val="0003289A"/>
    <w:rsid w:val="00080E72"/>
    <w:rsid w:val="001D03F5"/>
    <w:rsid w:val="002242D8"/>
    <w:rsid w:val="002E6613"/>
    <w:rsid w:val="00330CF6"/>
    <w:rsid w:val="003A5ACA"/>
    <w:rsid w:val="003E6E28"/>
    <w:rsid w:val="00495769"/>
    <w:rsid w:val="004D6E5F"/>
    <w:rsid w:val="00571A06"/>
    <w:rsid w:val="00576B2D"/>
    <w:rsid w:val="005D0F36"/>
    <w:rsid w:val="005D1742"/>
    <w:rsid w:val="00672123"/>
    <w:rsid w:val="00677266"/>
    <w:rsid w:val="006779B4"/>
    <w:rsid w:val="007B703F"/>
    <w:rsid w:val="00893225"/>
    <w:rsid w:val="0089667C"/>
    <w:rsid w:val="008E108F"/>
    <w:rsid w:val="00923D88"/>
    <w:rsid w:val="009B29A1"/>
    <w:rsid w:val="00A4306D"/>
    <w:rsid w:val="00A56972"/>
    <w:rsid w:val="00C11FD7"/>
    <w:rsid w:val="00C23B30"/>
    <w:rsid w:val="00D25B63"/>
    <w:rsid w:val="00DB7D75"/>
    <w:rsid w:val="00DF50A6"/>
    <w:rsid w:val="00E8706F"/>
    <w:rsid w:val="00EA0760"/>
    <w:rsid w:val="00EB7728"/>
    <w:rsid w:val="00ED02B6"/>
    <w:rsid w:val="00FC2CF3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03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0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0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08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A5A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0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0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08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A5A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xb21cn</cp:lastModifiedBy>
  <cp:revision>10</cp:revision>
  <dcterms:created xsi:type="dcterms:W3CDTF">2025-02-20T07:21:00Z</dcterms:created>
  <dcterms:modified xsi:type="dcterms:W3CDTF">2025-02-24T06:38:00Z</dcterms:modified>
</cp:coreProperties>
</file>